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6C" w:rsidRPr="005B0873" w:rsidRDefault="005B0873" w:rsidP="005B0873">
      <w:pPr>
        <w:jc w:val="center"/>
        <w:rPr>
          <w:sz w:val="36"/>
          <w:szCs w:val="36"/>
        </w:rPr>
      </w:pPr>
      <w:r w:rsidRPr="005B0873">
        <w:rPr>
          <w:sz w:val="36"/>
          <w:szCs w:val="36"/>
        </w:rPr>
        <w:t>СЛУЖБА СОПРОВОЖДЕНИЯ СЕМЕЙ С</w:t>
      </w:r>
      <w:r w:rsidR="00EF5974">
        <w:rPr>
          <w:sz w:val="36"/>
          <w:szCs w:val="36"/>
        </w:rPr>
        <w:t xml:space="preserve"> </w:t>
      </w:r>
      <w:r w:rsidRPr="005B0873">
        <w:rPr>
          <w:sz w:val="36"/>
          <w:szCs w:val="36"/>
        </w:rPr>
        <w:t>ДЕТЬМИ</w:t>
      </w:r>
    </w:p>
    <w:p w:rsidR="005B0873" w:rsidRPr="005B0873" w:rsidRDefault="005B0873" w:rsidP="005B0873">
      <w:pPr>
        <w:jc w:val="center"/>
        <w:rPr>
          <w:sz w:val="36"/>
          <w:szCs w:val="36"/>
        </w:rPr>
      </w:pPr>
    </w:p>
    <w:p w:rsidR="005B0873" w:rsidRDefault="005B0873" w:rsidP="005B0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Службой сопровождения семей с детьми проведена работа с разными категориями семей района по профилактике травматизма в летний период. Посещено 48 </w:t>
      </w:r>
      <w:proofErr w:type="gramStart"/>
      <w:r>
        <w:rPr>
          <w:sz w:val="28"/>
          <w:szCs w:val="28"/>
        </w:rPr>
        <w:t>семей</w:t>
      </w:r>
      <w:proofErr w:type="gramEnd"/>
      <w:r>
        <w:rPr>
          <w:sz w:val="28"/>
          <w:szCs w:val="28"/>
        </w:rPr>
        <w:t xml:space="preserve"> в которых находится 126 детей. На социальном обслуживании находится 88 семей, снято с сопровождения на начало августа 4 семьи.</w:t>
      </w:r>
    </w:p>
    <w:p w:rsidR="005B0873" w:rsidRPr="005B0873" w:rsidRDefault="005B0873" w:rsidP="005B0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Начато проведение акции «Все дети в школу» «Поношенным веща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вторую жизнь»</w:t>
      </w:r>
    </w:p>
    <w:sectPr w:rsidR="005B0873" w:rsidRPr="005B0873" w:rsidSect="0076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73"/>
    <w:rsid w:val="00010D00"/>
    <w:rsid w:val="00011DC6"/>
    <w:rsid w:val="00012EEA"/>
    <w:rsid w:val="00013732"/>
    <w:rsid w:val="00016270"/>
    <w:rsid w:val="000216FF"/>
    <w:rsid w:val="00031515"/>
    <w:rsid w:val="000361E4"/>
    <w:rsid w:val="000660D8"/>
    <w:rsid w:val="00066F78"/>
    <w:rsid w:val="00070D3A"/>
    <w:rsid w:val="000912AA"/>
    <w:rsid w:val="000C4225"/>
    <w:rsid w:val="000D2487"/>
    <w:rsid w:val="000F0961"/>
    <w:rsid w:val="001101F2"/>
    <w:rsid w:val="00111B13"/>
    <w:rsid w:val="00111B8E"/>
    <w:rsid w:val="00120FFE"/>
    <w:rsid w:val="001246B0"/>
    <w:rsid w:val="001300F8"/>
    <w:rsid w:val="00135680"/>
    <w:rsid w:val="00147E45"/>
    <w:rsid w:val="00152916"/>
    <w:rsid w:val="001775E2"/>
    <w:rsid w:val="00180896"/>
    <w:rsid w:val="001941CA"/>
    <w:rsid w:val="001B6419"/>
    <w:rsid w:val="001B7311"/>
    <w:rsid w:val="001C26F9"/>
    <w:rsid w:val="001C27FF"/>
    <w:rsid w:val="001C33DB"/>
    <w:rsid w:val="001D1A8F"/>
    <w:rsid w:val="001D29EE"/>
    <w:rsid w:val="001D4CF4"/>
    <w:rsid w:val="001D6224"/>
    <w:rsid w:val="001E4D77"/>
    <w:rsid w:val="001E6620"/>
    <w:rsid w:val="001E7026"/>
    <w:rsid w:val="001F2089"/>
    <w:rsid w:val="002009FB"/>
    <w:rsid w:val="00202ABC"/>
    <w:rsid w:val="002069B0"/>
    <w:rsid w:val="002319B8"/>
    <w:rsid w:val="002353F2"/>
    <w:rsid w:val="002417CB"/>
    <w:rsid w:val="002569FB"/>
    <w:rsid w:val="002643CF"/>
    <w:rsid w:val="00265C2E"/>
    <w:rsid w:val="002861F5"/>
    <w:rsid w:val="00287BCB"/>
    <w:rsid w:val="00291C6A"/>
    <w:rsid w:val="002B6C64"/>
    <w:rsid w:val="002D1567"/>
    <w:rsid w:val="002D4D56"/>
    <w:rsid w:val="002D6215"/>
    <w:rsid w:val="002E300E"/>
    <w:rsid w:val="002F7260"/>
    <w:rsid w:val="002F7745"/>
    <w:rsid w:val="00304B0B"/>
    <w:rsid w:val="00305FB8"/>
    <w:rsid w:val="00307CC3"/>
    <w:rsid w:val="00316122"/>
    <w:rsid w:val="00317BAD"/>
    <w:rsid w:val="0032559A"/>
    <w:rsid w:val="0032668B"/>
    <w:rsid w:val="00331DE1"/>
    <w:rsid w:val="0033392C"/>
    <w:rsid w:val="003408CE"/>
    <w:rsid w:val="00347D7A"/>
    <w:rsid w:val="00391152"/>
    <w:rsid w:val="003936A9"/>
    <w:rsid w:val="00397B2D"/>
    <w:rsid w:val="003A310D"/>
    <w:rsid w:val="003A3592"/>
    <w:rsid w:val="003A6957"/>
    <w:rsid w:val="003B2D81"/>
    <w:rsid w:val="003B7EF1"/>
    <w:rsid w:val="003C2C56"/>
    <w:rsid w:val="003D7011"/>
    <w:rsid w:val="003E5FCA"/>
    <w:rsid w:val="003E6DE0"/>
    <w:rsid w:val="003F44D8"/>
    <w:rsid w:val="004141CB"/>
    <w:rsid w:val="0041535B"/>
    <w:rsid w:val="0041704F"/>
    <w:rsid w:val="00441DEA"/>
    <w:rsid w:val="00452D1F"/>
    <w:rsid w:val="004546B1"/>
    <w:rsid w:val="0046612F"/>
    <w:rsid w:val="00467405"/>
    <w:rsid w:val="0047184D"/>
    <w:rsid w:val="00472366"/>
    <w:rsid w:val="0047354E"/>
    <w:rsid w:val="004747CC"/>
    <w:rsid w:val="004A485B"/>
    <w:rsid w:val="004B075F"/>
    <w:rsid w:val="004B3718"/>
    <w:rsid w:val="004B59CC"/>
    <w:rsid w:val="004C0D95"/>
    <w:rsid w:val="004C1366"/>
    <w:rsid w:val="0051238E"/>
    <w:rsid w:val="005202B0"/>
    <w:rsid w:val="00526EBC"/>
    <w:rsid w:val="00533B52"/>
    <w:rsid w:val="00535530"/>
    <w:rsid w:val="00536893"/>
    <w:rsid w:val="00540E2C"/>
    <w:rsid w:val="00541104"/>
    <w:rsid w:val="0055744C"/>
    <w:rsid w:val="00557EE3"/>
    <w:rsid w:val="00574B55"/>
    <w:rsid w:val="005A5314"/>
    <w:rsid w:val="005B0873"/>
    <w:rsid w:val="005B4F91"/>
    <w:rsid w:val="005C6F53"/>
    <w:rsid w:val="005D75A2"/>
    <w:rsid w:val="005E15AC"/>
    <w:rsid w:val="005E73EC"/>
    <w:rsid w:val="005F2EE1"/>
    <w:rsid w:val="00604008"/>
    <w:rsid w:val="00613505"/>
    <w:rsid w:val="00613A86"/>
    <w:rsid w:val="00614A0A"/>
    <w:rsid w:val="006176D4"/>
    <w:rsid w:val="006270DD"/>
    <w:rsid w:val="006711D6"/>
    <w:rsid w:val="00671F53"/>
    <w:rsid w:val="00682D1B"/>
    <w:rsid w:val="006B1A5F"/>
    <w:rsid w:val="006B2106"/>
    <w:rsid w:val="006C3360"/>
    <w:rsid w:val="006D089C"/>
    <w:rsid w:val="006E2733"/>
    <w:rsid w:val="00705723"/>
    <w:rsid w:val="0071338F"/>
    <w:rsid w:val="0072594D"/>
    <w:rsid w:val="00730622"/>
    <w:rsid w:val="00746539"/>
    <w:rsid w:val="00747F37"/>
    <w:rsid w:val="00750E42"/>
    <w:rsid w:val="00753325"/>
    <w:rsid w:val="00763710"/>
    <w:rsid w:val="00765948"/>
    <w:rsid w:val="00767119"/>
    <w:rsid w:val="00781C9A"/>
    <w:rsid w:val="0079146C"/>
    <w:rsid w:val="00793CB5"/>
    <w:rsid w:val="00797019"/>
    <w:rsid w:val="007A074B"/>
    <w:rsid w:val="007A2201"/>
    <w:rsid w:val="007A6F85"/>
    <w:rsid w:val="007B2AEF"/>
    <w:rsid w:val="007C03C2"/>
    <w:rsid w:val="007E47BC"/>
    <w:rsid w:val="007E5A99"/>
    <w:rsid w:val="007F37DC"/>
    <w:rsid w:val="00815718"/>
    <w:rsid w:val="008176A8"/>
    <w:rsid w:val="008179B8"/>
    <w:rsid w:val="00817E05"/>
    <w:rsid w:val="008414DB"/>
    <w:rsid w:val="00855EDF"/>
    <w:rsid w:val="00867FF3"/>
    <w:rsid w:val="00870690"/>
    <w:rsid w:val="008A2F86"/>
    <w:rsid w:val="008A4E77"/>
    <w:rsid w:val="008B26DF"/>
    <w:rsid w:val="008C01F4"/>
    <w:rsid w:val="008C7F15"/>
    <w:rsid w:val="008E18DC"/>
    <w:rsid w:val="008E6C5A"/>
    <w:rsid w:val="008F76A2"/>
    <w:rsid w:val="00910823"/>
    <w:rsid w:val="00910C4E"/>
    <w:rsid w:val="00917A68"/>
    <w:rsid w:val="009341D2"/>
    <w:rsid w:val="00947443"/>
    <w:rsid w:val="00950B5C"/>
    <w:rsid w:val="00952816"/>
    <w:rsid w:val="00954E3F"/>
    <w:rsid w:val="00965E29"/>
    <w:rsid w:val="00967740"/>
    <w:rsid w:val="00972BCE"/>
    <w:rsid w:val="00991BFB"/>
    <w:rsid w:val="00994FC0"/>
    <w:rsid w:val="009B047F"/>
    <w:rsid w:val="009D25EF"/>
    <w:rsid w:val="009E07CF"/>
    <w:rsid w:val="009F6DB3"/>
    <w:rsid w:val="00A030BA"/>
    <w:rsid w:val="00A03DFE"/>
    <w:rsid w:val="00A06323"/>
    <w:rsid w:val="00A17E78"/>
    <w:rsid w:val="00A32A3C"/>
    <w:rsid w:val="00A562AE"/>
    <w:rsid w:val="00A565D6"/>
    <w:rsid w:val="00A570AA"/>
    <w:rsid w:val="00A5740C"/>
    <w:rsid w:val="00A6680C"/>
    <w:rsid w:val="00A67D59"/>
    <w:rsid w:val="00A67EED"/>
    <w:rsid w:val="00A74A86"/>
    <w:rsid w:val="00A763FD"/>
    <w:rsid w:val="00A94CB8"/>
    <w:rsid w:val="00AA45C4"/>
    <w:rsid w:val="00AB2ADD"/>
    <w:rsid w:val="00AC37D5"/>
    <w:rsid w:val="00AD002F"/>
    <w:rsid w:val="00AD567E"/>
    <w:rsid w:val="00AE13E9"/>
    <w:rsid w:val="00AE2FB3"/>
    <w:rsid w:val="00AE5B69"/>
    <w:rsid w:val="00AE7152"/>
    <w:rsid w:val="00B017FE"/>
    <w:rsid w:val="00B06819"/>
    <w:rsid w:val="00B10A6A"/>
    <w:rsid w:val="00B12773"/>
    <w:rsid w:val="00B142C5"/>
    <w:rsid w:val="00B20BE9"/>
    <w:rsid w:val="00B37A40"/>
    <w:rsid w:val="00B43235"/>
    <w:rsid w:val="00B47452"/>
    <w:rsid w:val="00B55FE4"/>
    <w:rsid w:val="00B648A4"/>
    <w:rsid w:val="00B848E9"/>
    <w:rsid w:val="00B932BB"/>
    <w:rsid w:val="00BA512A"/>
    <w:rsid w:val="00BB2390"/>
    <w:rsid w:val="00BB57F2"/>
    <w:rsid w:val="00BB6457"/>
    <w:rsid w:val="00BB7CA5"/>
    <w:rsid w:val="00BC16B5"/>
    <w:rsid w:val="00BE0A1D"/>
    <w:rsid w:val="00BE5A63"/>
    <w:rsid w:val="00BF0883"/>
    <w:rsid w:val="00BF3718"/>
    <w:rsid w:val="00BF53EA"/>
    <w:rsid w:val="00BF6D90"/>
    <w:rsid w:val="00C130A7"/>
    <w:rsid w:val="00C1506B"/>
    <w:rsid w:val="00C27D5D"/>
    <w:rsid w:val="00C56348"/>
    <w:rsid w:val="00C6454A"/>
    <w:rsid w:val="00C65DDF"/>
    <w:rsid w:val="00C66073"/>
    <w:rsid w:val="00C678FB"/>
    <w:rsid w:val="00C7298E"/>
    <w:rsid w:val="00C871B9"/>
    <w:rsid w:val="00C942BB"/>
    <w:rsid w:val="00CB0200"/>
    <w:rsid w:val="00CB2017"/>
    <w:rsid w:val="00CC0E6B"/>
    <w:rsid w:val="00CD316A"/>
    <w:rsid w:val="00CD6349"/>
    <w:rsid w:val="00D073DF"/>
    <w:rsid w:val="00D2134C"/>
    <w:rsid w:val="00D22645"/>
    <w:rsid w:val="00D340B5"/>
    <w:rsid w:val="00D36AFA"/>
    <w:rsid w:val="00D40C5F"/>
    <w:rsid w:val="00D43A7B"/>
    <w:rsid w:val="00D55120"/>
    <w:rsid w:val="00D86AB0"/>
    <w:rsid w:val="00D90D31"/>
    <w:rsid w:val="00D9258E"/>
    <w:rsid w:val="00D97F01"/>
    <w:rsid w:val="00DA5A35"/>
    <w:rsid w:val="00DB144F"/>
    <w:rsid w:val="00DD517B"/>
    <w:rsid w:val="00DF4AC1"/>
    <w:rsid w:val="00DF5785"/>
    <w:rsid w:val="00DF7F65"/>
    <w:rsid w:val="00E052E6"/>
    <w:rsid w:val="00E13685"/>
    <w:rsid w:val="00E16F16"/>
    <w:rsid w:val="00E2507B"/>
    <w:rsid w:val="00E33463"/>
    <w:rsid w:val="00E4166D"/>
    <w:rsid w:val="00E44BBD"/>
    <w:rsid w:val="00E5259E"/>
    <w:rsid w:val="00E56DFB"/>
    <w:rsid w:val="00E621D1"/>
    <w:rsid w:val="00E63BF9"/>
    <w:rsid w:val="00E679A5"/>
    <w:rsid w:val="00E73944"/>
    <w:rsid w:val="00E8423E"/>
    <w:rsid w:val="00EB10F9"/>
    <w:rsid w:val="00EB1BD1"/>
    <w:rsid w:val="00EB2DEA"/>
    <w:rsid w:val="00EC21FC"/>
    <w:rsid w:val="00ED035B"/>
    <w:rsid w:val="00ED12BC"/>
    <w:rsid w:val="00EE1FED"/>
    <w:rsid w:val="00EE5109"/>
    <w:rsid w:val="00EF5974"/>
    <w:rsid w:val="00EF5C60"/>
    <w:rsid w:val="00F008C4"/>
    <w:rsid w:val="00F068F0"/>
    <w:rsid w:val="00F1634F"/>
    <w:rsid w:val="00F2443F"/>
    <w:rsid w:val="00F40F10"/>
    <w:rsid w:val="00F410D2"/>
    <w:rsid w:val="00F41E61"/>
    <w:rsid w:val="00F534D5"/>
    <w:rsid w:val="00F53E95"/>
    <w:rsid w:val="00F91B9A"/>
    <w:rsid w:val="00FD3AB3"/>
    <w:rsid w:val="00FE51A4"/>
    <w:rsid w:val="00FE73D1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dcterms:created xsi:type="dcterms:W3CDTF">2018-08-22T05:32:00Z</dcterms:created>
  <dcterms:modified xsi:type="dcterms:W3CDTF">2018-08-22T05:39:00Z</dcterms:modified>
</cp:coreProperties>
</file>